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289CC" w14:textId="589421A1" w:rsidR="004C12F1" w:rsidRPr="00BB4613" w:rsidRDefault="00BB4613" w:rsidP="00BB4613">
      <w:pPr>
        <w:jc w:val="center"/>
        <w:rPr>
          <w:sz w:val="40"/>
          <w:szCs w:val="40"/>
        </w:rPr>
      </w:pPr>
      <w:r w:rsidRPr="00BB4613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5C901DC" wp14:editId="1E884DE3">
            <wp:simplePos x="0" y="0"/>
            <wp:positionH relativeFrom="column">
              <wp:posOffset>-660787</wp:posOffset>
            </wp:positionH>
            <wp:positionV relativeFrom="paragraph">
              <wp:posOffset>629092</wp:posOffset>
            </wp:positionV>
            <wp:extent cx="7333827" cy="604307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27" cy="60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613">
        <w:rPr>
          <w:sz w:val="40"/>
          <w:szCs w:val="40"/>
        </w:rPr>
        <w:t>COMB TYPES</w:t>
      </w:r>
    </w:p>
    <w:sectPr w:rsidR="004C12F1" w:rsidRPr="00BB46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613"/>
    <w:rsid w:val="004C12F1"/>
    <w:rsid w:val="00BB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358F4"/>
  <w15:chartTrackingRefBased/>
  <w15:docId w15:val="{FDCBFECB-B237-40F8-9FC8-6885276C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Linda</cp:lastModifiedBy>
  <cp:revision>1</cp:revision>
  <dcterms:created xsi:type="dcterms:W3CDTF">2023-01-24T06:20:00Z</dcterms:created>
  <dcterms:modified xsi:type="dcterms:W3CDTF">2023-01-24T06:23:00Z</dcterms:modified>
</cp:coreProperties>
</file>