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58F3" w14:textId="4B5E074E" w:rsidR="004C12F1" w:rsidRPr="004772F8" w:rsidRDefault="004772F8" w:rsidP="004772F8">
      <w:pPr>
        <w:jc w:val="center"/>
        <w:rPr>
          <w:b/>
          <w:bCs/>
          <w:sz w:val="44"/>
          <w:szCs w:val="44"/>
        </w:rPr>
      </w:pPr>
      <w:r w:rsidRPr="004772F8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7699F6" wp14:editId="1A9ED8C5">
            <wp:simplePos x="0" y="0"/>
            <wp:positionH relativeFrom="page">
              <wp:posOffset>193158</wp:posOffset>
            </wp:positionH>
            <wp:positionV relativeFrom="paragraph">
              <wp:posOffset>526263</wp:posOffset>
            </wp:positionV>
            <wp:extent cx="7189008" cy="56623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08" cy="566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2F8">
        <w:rPr>
          <w:b/>
          <w:bCs/>
          <w:sz w:val="44"/>
          <w:szCs w:val="44"/>
        </w:rPr>
        <w:t>COMB TYPES</w:t>
      </w:r>
    </w:p>
    <w:sectPr w:rsidR="004C12F1" w:rsidRPr="0047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8"/>
    <w:rsid w:val="004772F8"/>
    <w:rsid w:val="004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2C48"/>
  <w15:chartTrackingRefBased/>
  <w15:docId w15:val="{1DFB9779-1647-40E2-9807-7264E56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2023-01-24T06:16:00Z</dcterms:created>
  <dcterms:modified xsi:type="dcterms:W3CDTF">2023-01-24T06:18:00Z</dcterms:modified>
</cp:coreProperties>
</file>